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42DE7" w14:textId="2F762A84" w:rsidR="006C6FBB" w:rsidRDefault="006C6FBB" w:rsidP="006C6FBB">
      <w:pPr>
        <w:jc w:val="center"/>
        <w:rPr>
          <w:b/>
          <w:bCs/>
        </w:rPr>
      </w:pPr>
      <w:r w:rsidRPr="006C6FBB">
        <w:rPr>
          <w:b/>
          <w:bCs/>
          <w:highlight w:val="yellow"/>
        </w:rPr>
        <w:t>TEXT UȘOR DE ÎNȚELES</w:t>
      </w:r>
    </w:p>
    <w:p w14:paraId="6CD1B144" w14:textId="77777777" w:rsidR="006C6FBB" w:rsidRDefault="006C6FBB" w:rsidP="006C6FBB">
      <w:pPr>
        <w:jc w:val="center"/>
        <w:rPr>
          <w:b/>
          <w:bCs/>
        </w:rPr>
      </w:pPr>
    </w:p>
    <w:p w14:paraId="32100A69" w14:textId="0952915E" w:rsidR="006C6FBB" w:rsidRPr="006C6FBB" w:rsidRDefault="006C6FBB" w:rsidP="006C6FBB">
      <w:pPr>
        <w:jc w:val="center"/>
        <w:rPr>
          <w:b/>
          <w:bCs/>
          <w:sz w:val="40"/>
          <w:szCs w:val="40"/>
        </w:rPr>
      </w:pPr>
      <w:r w:rsidRPr="006C6FBB">
        <w:rPr>
          <w:b/>
          <w:bCs/>
          <w:sz w:val="40"/>
          <w:szCs w:val="40"/>
        </w:rPr>
        <w:t>CAP DE COPIL</w:t>
      </w:r>
    </w:p>
    <w:p w14:paraId="7107C89A" w14:textId="77777777" w:rsidR="006C6FBB" w:rsidRPr="006C6FBB" w:rsidRDefault="006C6FBB" w:rsidP="006C6FBB">
      <w:pPr>
        <w:jc w:val="center"/>
      </w:pPr>
      <w:r w:rsidRPr="006C6FBB">
        <w:t>Lucrarea arată capul unui copil.</w:t>
      </w:r>
    </w:p>
    <w:p w14:paraId="52A7BB06" w14:textId="77777777" w:rsidR="006C6FBB" w:rsidRPr="006C6FBB" w:rsidRDefault="006C6FBB" w:rsidP="006C6FBB">
      <w:pPr>
        <w:jc w:val="center"/>
      </w:pPr>
      <w:r w:rsidRPr="006C6FBB">
        <w:t>Capul este puțin aplecat.</w:t>
      </w:r>
    </w:p>
    <w:p w14:paraId="07BEB16C" w14:textId="77777777" w:rsidR="006C6FBB" w:rsidRPr="006C6FBB" w:rsidRDefault="006C6FBB" w:rsidP="006C6FBB">
      <w:pPr>
        <w:jc w:val="center"/>
      </w:pPr>
      <w:r w:rsidRPr="006C6FBB">
        <w:t>Ochii sunt aproape închiși.</w:t>
      </w:r>
    </w:p>
    <w:p w14:paraId="39A9205A" w14:textId="77777777" w:rsidR="006C6FBB" w:rsidRPr="006C6FBB" w:rsidRDefault="006C6FBB" w:rsidP="006C6FBB">
      <w:pPr>
        <w:jc w:val="center"/>
      </w:pPr>
      <w:r w:rsidRPr="006C6FBB">
        <w:t>Chipul pare trist.</w:t>
      </w:r>
    </w:p>
    <w:p w14:paraId="284AE54D" w14:textId="77777777" w:rsidR="006C6FBB" w:rsidRPr="006C6FBB" w:rsidRDefault="006C6FBB" w:rsidP="006C6FBB">
      <w:pPr>
        <w:jc w:val="center"/>
      </w:pPr>
      <w:r w:rsidRPr="006C6FBB">
        <w:t>Pe suprafața sculpturii se văd urmele făcute în timpul</w:t>
      </w:r>
    </w:p>
    <w:p w14:paraId="5C4B952F" w14:textId="77777777" w:rsidR="006C6FBB" w:rsidRPr="006C6FBB" w:rsidRDefault="006C6FBB" w:rsidP="006C6FBB">
      <w:pPr>
        <w:jc w:val="center"/>
      </w:pPr>
      <w:r w:rsidRPr="006C6FBB">
        <w:t>lucrului.</w:t>
      </w:r>
    </w:p>
    <w:p w14:paraId="7981301C" w14:textId="5AA72096" w:rsidR="006C6FBB" w:rsidRPr="006C6FBB" w:rsidRDefault="006C6FBB" w:rsidP="006C6FBB">
      <w:pPr>
        <w:jc w:val="center"/>
      </w:pPr>
      <w:r w:rsidRPr="006C6FBB">
        <w:t>Brâncuși a făcut lucrarea la Paris, în Franța.</w:t>
      </w:r>
    </w:p>
    <w:sectPr w:rsidR="006C6FBB" w:rsidRPr="006C6FBB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B3C9F" w14:textId="77777777" w:rsidR="00445B08" w:rsidRDefault="00445B08" w:rsidP="006C6FBB">
      <w:pPr>
        <w:spacing w:after="0" w:line="240" w:lineRule="auto"/>
      </w:pPr>
      <w:r>
        <w:separator/>
      </w:r>
    </w:p>
  </w:endnote>
  <w:endnote w:type="continuationSeparator" w:id="0">
    <w:p w14:paraId="5E9AD87D" w14:textId="77777777" w:rsidR="00445B08" w:rsidRDefault="00445B08" w:rsidP="006C6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74DD5" w14:textId="0C04E8BF" w:rsidR="006C6FBB" w:rsidRDefault="006C6FBB">
    <w:pPr>
      <w:pStyle w:val="Footer"/>
    </w:pPr>
    <w:r>
      <w:rPr>
        <w:noProof/>
      </w:rPr>
      <w:drawing>
        <wp:inline distT="0" distB="0" distL="0" distR="0" wp14:anchorId="336196D1" wp14:editId="661FFEF7">
          <wp:extent cx="5731510" cy="509905"/>
          <wp:effectExtent l="0" t="0" r="0" b="0"/>
          <wp:docPr id="8655517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555172" name="Picture 865551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5099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7E9E1" w14:textId="77777777" w:rsidR="00445B08" w:rsidRDefault="00445B08" w:rsidP="006C6FBB">
      <w:pPr>
        <w:spacing w:after="0" w:line="240" w:lineRule="auto"/>
      </w:pPr>
      <w:r>
        <w:separator/>
      </w:r>
    </w:p>
  </w:footnote>
  <w:footnote w:type="continuationSeparator" w:id="0">
    <w:p w14:paraId="3FA5262D" w14:textId="77777777" w:rsidR="00445B08" w:rsidRDefault="00445B08" w:rsidP="006C6F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98EC0" w14:textId="609EAD0A" w:rsidR="006C6FBB" w:rsidRDefault="006C6FBB">
    <w:pPr>
      <w:pStyle w:val="Header"/>
    </w:pPr>
    <w:r>
      <w:rPr>
        <w:noProof/>
      </w:rPr>
      <w:drawing>
        <wp:inline distT="0" distB="0" distL="0" distR="0" wp14:anchorId="4261401C" wp14:editId="34DDF9BA">
          <wp:extent cx="5731510" cy="1322705"/>
          <wp:effectExtent l="0" t="0" r="0" b="0"/>
          <wp:docPr id="2061310015" name="Picture 1" descr="A close-up of a couple of peopl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1310015" name="Picture 1" descr="A close-up of a couple of peopl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322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FBB"/>
    <w:rsid w:val="00445B08"/>
    <w:rsid w:val="006C6FBB"/>
    <w:rsid w:val="00ED1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C0459D8"/>
  <w15:chartTrackingRefBased/>
  <w15:docId w15:val="{DEADA33B-CCDB-984F-A263-FAB491D25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6F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6F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6F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6F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6F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6F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6F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6F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6F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6F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6F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6F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6F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6F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6F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6F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6F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6F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6F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6F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6F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6F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6F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6F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6F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6F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6F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6F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6FB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C6F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FBB"/>
  </w:style>
  <w:style w:type="paragraph" w:styleId="Footer">
    <w:name w:val="footer"/>
    <w:basedOn w:val="Normal"/>
    <w:link w:val="FooterChar"/>
    <w:uiPriority w:val="99"/>
    <w:unhideWhenUsed/>
    <w:rsid w:val="006C6F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F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Asociatia Nationala a Surzilor din Romania</dc:creator>
  <cp:keywords/>
  <dc:description/>
  <cp:lastModifiedBy>Asociatia Nationala a Surzilor din Romania</cp:lastModifiedBy>
  <cp:revision>1</cp:revision>
  <dcterms:created xsi:type="dcterms:W3CDTF">2026-10-07T17:21:00Z</dcterms:created>
  <dcterms:modified xsi:type="dcterms:W3CDTF">2026-10-07T17:26:00Z</dcterms:modified>
</cp:coreProperties>
</file>